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FF385" w14:textId="77777777" w:rsidR="00725B6E" w:rsidRPr="00783AF3" w:rsidRDefault="00725B6E" w:rsidP="00725B6E">
      <w:pPr>
        <w:pStyle w:val="Tekstpodstawowywcity2"/>
        <w:spacing w:before="60" w:after="120" w:line="280" w:lineRule="exact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Załącznik nr 7 do SWZ</w:t>
      </w:r>
    </w:p>
    <w:p w14:paraId="1ACE02B8" w14:textId="77777777" w:rsidR="00725B6E" w:rsidRPr="00783AF3" w:rsidRDefault="00725B6E" w:rsidP="00725B6E">
      <w:pPr>
        <w:pStyle w:val="Tekstpodstawowywcity2"/>
        <w:spacing w:line="280" w:lineRule="exact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6C4B18AB" w14:textId="715DDA84" w:rsidR="00725B6E" w:rsidRPr="00783AF3" w:rsidRDefault="00725B6E" w:rsidP="00725B6E">
      <w:pPr>
        <w:pStyle w:val="Tekstpodstawowy"/>
        <w:spacing w:line="360" w:lineRule="auto"/>
        <w:jc w:val="center"/>
        <w:rPr>
          <w:rFonts w:asciiTheme="minorHAnsi" w:hAnsiTheme="minorHAnsi" w:cstheme="minorHAnsi"/>
          <w:b w:val="0"/>
          <w:szCs w:val="22"/>
        </w:rPr>
      </w:pPr>
      <w:r w:rsidRPr="00783AF3">
        <w:rPr>
          <w:rFonts w:asciiTheme="minorHAnsi" w:hAnsiTheme="minorHAnsi" w:cstheme="minorHAnsi"/>
          <w:b w:val="0"/>
          <w:szCs w:val="22"/>
        </w:rPr>
        <w:t xml:space="preserve">                                                                                                                    </w:t>
      </w:r>
      <w:r w:rsidR="00357632">
        <w:rPr>
          <w:rFonts w:asciiTheme="minorHAnsi" w:hAnsiTheme="minorHAnsi" w:cstheme="minorHAnsi"/>
          <w:b w:val="0"/>
          <w:szCs w:val="22"/>
        </w:rPr>
        <w:t xml:space="preserve">        </w:t>
      </w:r>
      <w:r w:rsidRPr="00783AF3">
        <w:rPr>
          <w:rFonts w:asciiTheme="minorHAnsi" w:hAnsiTheme="minorHAnsi" w:cstheme="minorHAnsi"/>
          <w:b w:val="0"/>
          <w:szCs w:val="22"/>
        </w:rPr>
        <w:t>Zamawiający:</w:t>
      </w:r>
    </w:p>
    <w:p w14:paraId="17FE516F" w14:textId="77777777" w:rsidR="00725B6E" w:rsidRPr="00783AF3" w:rsidRDefault="00725B6E" w:rsidP="00725B6E">
      <w:pPr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3AF3">
        <w:rPr>
          <w:rFonts w:asciiTheme="minorHAnsi" w:hAnsiTheme="minorHAnsi" w:cstheme="minorHAnsi"/>
          <w:b/>
          <w:sz w:val="22"/>
          <w:szCs w:val="22"/>
        </w:rPr>
        <w:t>Agencja Restrukturyzacji</w:t>
      </w:r>
    </w:p>
    <w:p w14:paraId="1286C5CD" w14:textId="77777777" w:rsidR="00725B6E" w:rsidRPr="00783AF3" w:rsidRDefault="00725B6E" w:rsidP="00725B6E">
      <w:pPr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3AF3">
        <w:rPr>
          <w:rFonts w:asciiTheme="minorHAnsi" w:hAnsiTheme="minorHAnsi" w:cstheme="minorHAnsi"/>
          <w:b/>
          <w:sz w:val="22"/>
          <w:szCs w:val="22"/>
        </w:rPr>
        <w:t>i Modernizacji Rolnictwa</w:t>
      </w:r>
    </w:p>
    <w:p w14:paraId="575EFEF8" w14:textId="77777777" w:rsidR="00725B6E" w:rsidRPr="00783AF3" w:rsidRDefault="00725B6E" w:rsidP="00725B6E">
      <w:pPr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3AF3">
        <w:rPr>
          <w:rFonts w:asciiTheme="minorHAnsi" w:hAnsiTheme="minorHAnsi" w:cstheme="minorHAnsi"/>
          <w:b/>
          <w:sz w:val="22"/>
          <w:szCs w:val="22"/>
        </w:rPr>
        <w:t>Oddział Regionalny</w:t>
      </w:r>
    </w:p>
    <w:p w14:paraId="72686474" w14:textId="77777777" w:rsidR="00725B6E" w:rsidRPr="00783AF3" w:rsidRDefault="00725B6E" w:rsidP="00725B6E">
      <w:pPr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3AF3">
        <w:rPr>
          <w:rFonts w:asciiTheme="minorHAnsi" w:hAnsiTheme="minorHAnsi" w:cstheme="minorHAnsi"/>
          <w:b/>
          <w:sz w:val="22"/>
          <w:szCs w:val="22"/>
        </w:rPr>
        <w:t>w Toruniu</w:t>
      </w:r>
    </w:p>
    <w:p w14:paraId="29E2B9B7" w14:textId="77777777" w:rsidR="00725B6E" w:rsidRPr="00783AF3" w:rsidRDefault="00725B6E" w:rsidP="00725B6E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83AF3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60"/>
        <w:gridCol w:w="1559"/>
        <w:gridCol w:w="2835"/>
      </w:tblGrid>
      <w:tr w:rsidR="00725B6E" w:rsidRPr="00783AF3" w14:paraId="007DFB0C" w14:textId="77777777" w:rsidTr="004F71E5">
        <w:trPr>
          <w:trHeight w:val="1325"/>
        </w:trPr>
        <w:tc>
          <w:tcPr>
            <w:tcW w:w="4820" w:type="dxa"/>
            <w:gridSpan w:val="2"/>
            <w:vAlign w:val="center"/>
          </w:tcPr>
          <w:p w14:paraId="79FB79D1" w14:textId="77777777" w:rsidR="00725B6E" w:rsidRPr="00783AF3" w:rsidRDefault="00725B6E" w:rsidP="004F71E5">
            <w:pPr>
              <w:spacing w:line="360" w:lineRule="auto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783AF3">
              <w:rPr>
                <w:rFonts w:asciiTheme="minorHAnsi" w:hAnsiTheme="minorHAnsi" w:cstheme="minorHAnsi"/>
                <w:sz w:val="22"/>
                <w:szCs w:val="22"/>
              </w:rPr>
              <w:t>Pełna nazwa/firma, adres:</w:t>
            </w:r>
          </w:p>
        </w:tc>
        <w:tc>
          <w:tcPr>
            <w:tcW w:w="4394" w:type="dxa"/>
            <w:gridSpan w:val="2"/>
            <w:vAlign w:val="center"/>
          </w:tcPr>
          <w:p w14:paraId="3F7D4D0C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1A498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142FE3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5B6E" w:rsidRPr="00783AF3" w14:paraId="568D0F13" w14:textId="77777777" w:rsidTr="004F71E5">
        <w:tc>
          <w:tcPr>
            <w:tcW w:w="1560" w:type="dxa"/>
            <w:vAlign w:val="center"/>
          </w:tcPr>
          <w:p w14:paraId="7C14BE44" w14:textId="77777777" w:rsidR="00725B6E" w:rsidRPr="00783AF3" w:rsidRDefault="00725B6E" w:rsidP="004F71E5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83AF3">
              <w:rPr>
                <w:rFonts w:asciiTheme="minorHAnsi" w:hAnsiTheme="minorHAnsi" w:cstheme="minorHAnsi"/>
                <w:sz w:val="22"/>
                <w:szCs w:val="22"/>
              </w:rPr>
              <w:t>NIP/PESEL:</w:t>
            </w:r>
          </w:p>
        </w:tc>
        <w:tc>
          <w:tcPr>
            <w:tcW w:w="3260" w:type="dxa"/>
            <w:vAlign w:val="center"/>
          </w:tcPr>
          <w:p w14:paraId="42D43EC6" w14:textId="77777777" w:rsidR="00725B6E" w:rsidRPr="00783AF3" w:rsidRDefault="00725B6E" w:rsidP="004F71E5">
            <w:pPr>
              <w:spacing w:line="360" w:lineRule="auto"/>
              <w:ind w:right="595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911E9" w14:textId="77777777" w:rsidR="00725B6E" w:rsidRPr="00783AF3" w:rsidRDefault="00725B6E" w:rsidP="004F71E5">
            <w:pPr>
              <w:spacing w:line="360" w:lineRule="auto"/>
              <w:ind w:right="595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B10BA2" w14:textId="77777777" w:rsidR="00725B6E" w:rsidRPr="00783AF3" w:rsidRDefault="00725B6E" w:rsidP="004F71E5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83AF3">
              <w:rPr>
                <w:rFonts w:asciiTheme="minorHAnsi" w:hAnsiTheme="minorHAnsi" w:cstheme="minorHAnsi"/>
                <w:sz w:val="22"/>
                <w:szCs w:val="22"/>
              </w:rPr>
              <w:t>REGON:</w:t>
            </w:r>
          </w:p>
        </w:tc>
        <w:tc>
          <w:tcPr>
            <w:tcW w:w="2835" w:type="dxa"/>
            <w:vAlign w:val="center"/>
          </w:tcPr>
          <w:p w14:paraId="41182696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5B6E" w:rsidRPr="00783AF3" w14:paraId="5F57FEBD" w14:textId="77777777" w:rsidTr="004F71E5">
        <w:trPr>
          <w:trHeight w:val="704"/>
        </w:trPr>
        <w:tc>
          <w:tcPr>
            <w:tcW w:w="4820" w:type="dxa"/>
            <w:gridSpan w:val="2"/>
            <w:vAlign w:val="center"/>
          </w:tcPr>
          <w:p w14:paraId="7C8829C9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83AF3">
              <w:rPr>
                <w:rFonts w:asciiTheme="minorHAnsi" w:hAnsiTheme="minorHAnsi" w:cstheme="minorHAnsi"/>
                <w:sz w:val="22"/>
                <w:szCs w:val="22"/>
              </w:rPr>
              <w:t>Reprezentowany przez:</w:t>
            </w:r>
          </w:p>
          <w:p w14:paraId="0EB7F4B7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83AF3">
              <w:rPr>
                <w:rFonts w:asciiTheme="minorHAnsi" w:hAnsiTheme="minorHAnsi" w:cstheme="minorHAnsi"/>
                <w:i/>
                <w:sz w:val="22"/>
                <w:szCs w:val="22"/>
              </w:rPr>
              <w:t>(imię i nazwisko, stanowisko/podstawa do reprezentacji)</w:t>
            </w:r>
          </w:p>
        </w:tc>
        <w:tc>
          <w:tcPr>
            <w:tcW w:w="4394" w:type="dxa"/>
            <w:gridSpan w:val="2"/>
            <w:vAlign w:val="center"/>
          </w:tcPr>
          <w:p w14:paraId="4233CB26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055342" w14:textId="77777777" w:rsidR="00725B6E" w:rsidRPr="00783AF3" w:rsidRDefault="00725B6E" w:rsidP="004F71E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D48ADA" w14:textId="77777777" w:rsidR="00725B6E" w:rsidRPr="00783AF3" w:rsidRDefault="00725B6E" w:rsidP="00725B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DDFA023" w14:textId="77777777" w:rsidR="00725B6E" w:rsidRPr="00783AF3" w:rsidRDefault="008B58BA" w:rsidP="00725B6E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83AF3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 PODMIOTU UDOSTĘPNIAJĄCEGO ZASOBY</w:t>
      </w:r>
    </w:p>
    <w:p w14:paraId="370F61D7" w14:textId="77777777" w:rsidR="00725B6E" w:rsidRPr="00783AF3" w:rsidRDefault="00725B6E" w:rsidP="00725B6E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4294A26" w14:textId="7CC05C35" w:rsidR="00725B6E" w:rsidRPr="00783AF3" w:rsidRDefault="00725B6E" w:rsidP="00725B6E">
      <w:pPr>
        <w:spacing w:line="360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Ja/my, niżej podpisany/ni, reprezentujący firmę ……………………………</w:t>
      </w:r>
      <w:r w:rsid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………..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</w:t>
      </w:r>
      <w:r w:rsid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………………….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…… z siedzibą </w:t>
      </w:r>
      <w:r w:rsidR="00783AF3">
        <w:rPr>
          <w:rFonts w:asciiTheme="minorHAnsi" w:hAnsiTheme="minorHAnsi" w:cstheme="minorHAnsi"/>
          <w:noProof/>
          <w:kern w:val="20"/>
          <w:sz w:val="22"/>
          <w:szCs w:val="22"/>
        </w:rPr>
        <w:br/>
        <w:t xml:space="preserve">w 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</w:t>
      </w:r>
      <w:r w:rsidR="00357632">
        <w:rPr>
          <w:rFonts w:asciiTheme="minorHAnsi" w:hAnsiTheme="minorHAnsi" w:cstheme="minorHAnsi"/>
          <w:noProof/>
          <w:kern w:val="20"/>
          <w:sz w:val="22"/>
          <w:szCs w:val="22"/>
        </w:rPr>
        <w:t>………………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…………………………. zobowiazujemy się do oddania do dyspozycji Wykonawcy 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br/>
        <w:t>tj. …</w:t>
      </w:r>
      <w:r w:rsidR="008B58BA"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……..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</w:t>
      </w:r>
      <w:r w:rsid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……………………………………………….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…………………………………………………………………………………</w:t>
      </w:r>
    </w:p>
    <w:p w14:paraId="1F0E73DD" w14:textId="47D33022" w:rsidR="00725B6E" w:rsidRPr="00783AF3" w:rsidRDefault="00725B6E" w:rsidP="00725B6E">
      <w:pPr>
        <w:spacing w:line="360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</w:t>
      </w:r>
      <w:r w:rsidR="00783AF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</w:t>
      </w: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>…....………………………………………………..….</w:t>
      </w:r>
    </w:p>
    <w:p w14:paraId="087FB9E2" w14:textId="1AC3BD73" w:rsidR="00725B6E" w:rsidRPr="00783AF3" w:rsidRDefault="00725B6E" w:rsidP="00725B6E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783AF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niezbędnych zasobów na potrzeby realizacji zamówienia </w:t>
      </w:r>
      <w:r w:rsidRPr="00783AF3">
        <w:rPr>
          <w:rFonts w:asciiTheme="minorHAnsi" w:hAnsiTheme="minorHAnsi" w:cstheme="minorHAnsi"/>
          <w:sz w:val="22"/>
          <w:szCs w:val="22"/>
        </w:rPr>
        <w:t xml:space="preserve">publicznego pn. </w:t>
      </w:r>
      <w:r w:rsidRPr="00783AF3">
        <w:rPr>
          <w:rFonts w:asciiTheme="minorHAnsi" w:hAnsiTheme="minorHAnsi" w:cstheme="minorHAnsi"/>
          <w:b/>
          <w:i/>
          <w:sz w:val="22"/>
          <w:szCs w:val="22"/>
        </w:rPr>
        <w:t>Całodobowy monitoring elektroniczny z dojazdem załóg interwencyjnych do obiektów O</w:t>
      </w:r>
      <w:r w:rsidR="007A4E3C">
        <w:rPr>
          <w:rFonts w:asciiTheme="minorHAnsi" w:hAnsiTheme="minorHAnsi" w:cstheme="minorHAnsi"/>
          <w:b/>
          <w:i/>
          <w:sz w:val="22"/>
          <w:szCs w:val="22"/>
        </w:rPr>
        <w:t xml:space="preserve">R i BP </w:t>
      </w:r>
      <w:r w:rsidRPr="00783AF3">
        <w:rPr>
          <w:rFonts w:asciiTheme="minorHAnsi" w:hAnsiTheme="minorHAnsi" w:cstheme="minorHAnsi"/>
          <w:b/>
          <w:i/>
          <w:sz w:val="22"/>
          <w:szCs w:val="22"/>
        </w:rPr>
        <w:t>wraz z usługą serwisu, konserwacji, napraw i bieżących przeróbek w lokalnych systemach alarmowych oraz obsługą portierni w siedzibie O</w:t>
      </w:r>
      <w:r w:rsidR="007A4E3C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83AF3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270AC95A" w14:textId="77777777" w:rsidR="00725B6E" w:rsidRPr="00783AF3" w:rsidRDefault="00725B6E" w:rsidP="00725B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 xml:space="preserve">Oświadczam, że: </w:t>
      </w:r>
    </w:p>
    <w:p w14:paraId="63DB48A7" w14:textId="77777777" w:rsidR="00725B6E" w:rsidRPr="00783AF3" w:rsidRDefault="00725B6E" w:rsidP="00725B6E">
      <w:pPr>
        <w:pStyle w:val="pkt"/>
        <w:numPr>
          <w:ilvl w:val="1"/>
          <w:numId w:val="1"/>
        </w:numPr>
        <w:spacing w:before="0" w:after="0" w:line="360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1A8A53FF" w14:textId="13CDEFDB" w:rsidR="00725B6E" w:rsidRPr="00783AF3" w:rsidRDefault="00725B6E" w:rsidP="00783AF3">
      <w:pPr>
        <w:spacing w:line="360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="00783AF3"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Pr="00783AF3">
        <w:rPr>
          <w:rFonts w:asciiTheme="minorHAnsi" w:hAnsiTheme="minorHAnsi" w:cstheme="minorHAnsi"/>
          <w:sz w:val="22"/>
          <w:szCs w:val="22"/>
        </w:rPr>
        <w:t>sposób wykorzystania udostępnionych przeze mnie zasobów, przez Wykonawcę, przy wykonywaniu zamówienia publicznego będzie następujący:</w:t>
      </w:r>
    </w:p>
    <w:p w14:paraId="3BAA71FB" w14:textId="25115094" w:rsidR="00DB1C5B" w:rsidRDefault="00783AF3" w:rsidP="00725B6E">
      <w:pPr>
        <w:spacing w:line="360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244D0D6B" w14:textId="4F064371" w:rsidR="00783AF3" w:rsidRDefault="00783AF3" w:rsidP="00725B6E">
      <w:pPr>
        <w:spacing w:line="360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3E562E0D" w14:textId="0B318710" w:rsidR="00783AF3" w:rsidRPr="00783AF3" w:rsidRDefault="00783AF3" w:rsidP="00725B6E">
      <w:pPr>
        <w:spacing w:line="360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14E37544" w14:textId="77777777" w:rsidR="00725B6E" w:rsidRPr="00783AF3" w:rsidRDefault="00725B6E" w:rsidP="00725B6E">
      <w:pPr>
        <w:pStyle w:val="pkt"/>
        <w:numPr>
          <w:ilvl w:val="1"/>
          <w:numId w:val="1"/>
        </w:numPr>
        <w:spacing w:before="0" w:after="0" w:line="360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lastRenderedPageBreak/>
        <w:t>zakres mojego udziału przy wykonywaniu zamówienia publicznego będzie następujący:</w:t>
      </w:r>
    </w:p>
    <w:p w14:paraId="5EB81494" w14:textId="77777777" w:rsidR="00783AF3" w:rsidRDefault="00783AF3" w:rsidP="00783AF3">
      <w:pPr>
        <w:pStyle w:val="pkt"/>
        <w:spacing w:before="0" w:after="0" w:line="360" w:lineRule="auto"/>
        <w:ind w:left="426" w:right="1" w:firstLine="0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BEB42B4" w14:textId="482D3CDB" w:rsidR="00783AF3" w:rsidRDefault="00783AF3" w:rsidP="00783AF3">
      <w:pPr>
        <w:pStyle w:val="pkt"/>
        <w:spacing w:before="0" w:after="0" w:line="360" w:lineRule="auto"/>
        <w:ind w:left="426" w:right="1" w:firstLine="0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7BF6DA9A" w14:textId="0A848197" w:rsidR="00783AF3" w:rsidRDefault="00783AF3" w:rsidP="00783AF3">
      <w:pPr>
        <w:pStyle w:val="pkt"/>
        <w:spacing w:before="0" w:after="0" w:line="360" w:lineRule="auto"/>
        <w:ind w:left="426" w:right="1" w:firstLine="0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322BC5FB" w14:textId="6B6AD193" w:rsidR="00725B6E" w:rsidRPr="00783AF3" w:rsidRDefault="00725B6E" w:rsidP="00783AF3">
      <w:pPr>
        <w:pStyle w:val="pkt"/>
        <w:spacing w:before="0" w:after="0" w:line="360" w:lineRule="auto"/>
        <w:ind w:left="426" w:right="1" w:firstLine="0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okres mojego udziału przy wykonywaniu zamówienia publicznego będzie następujący:</w:t>
      </w:r>
    </w:p>
    <w:p w14:paraId="6FBFDD64" w14:textId="6554F1C9" w:rsidR="00725B6E" w:rsidRPr="00783AF3" w:rsidRDefault="00783AF3" w:rsidP="00783AF3">
      <w:pPr>
        <w:spacing w:line="360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25B6E" w:rsidRPr="00783AF3">
        <w:rPr>
          <w:rFonts w:asciiTheme="minorHAnsi" w:hAnsiTheme="minorHAnsi" w:cstheme="minorHAnsi"/>
          <w:sz w:val="22"/>
          <w:szCs w:val="22"/>
        </w:rPr>
        <w:t xml:space="preserve"> </w:t>
      </w:r>
      <w:r w:rsidRPr="00783AF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="00725B6E" w:rsidRPr="00783AF3">
        <w:rPr>
          <w:rFonts w:asciiTheme="minorHAnsi" w:hAnsiTheme="minorHAnsi" w:cstheme="minorHAnsi"/>
          <w:sz w:val="22"/>
          <w:szCs w:val="22"/>
        </w:rPr>
        <w:t xml:space="preserve">zrealizuję usługi, których wskazane zdolności dotyczą: </w:t>
      </w:r>
      <w:r w:rsidR="00725B6E" w:rsidRPr="00783AF3">
        <w:rPr>
          <w:rFonts w:asciiTheme="minorHAnsi" w:hAnsiTheme="minorHAnsi" w:cstheme="minorHAnsi"/>
          <w:i/>
          <w:sz w:val="22"/>
          <w:szCs w:val="22"/>
        </w:rPr>
        <w:t>[Tak* / Nie*].</w:t>
      </w:r>
    </w:p>
    <w:p w14:paraId="2E9D44EF" w14:textId="77777777" w:rsidR="00725B6E" w:rsidRPr="00783AF3" w:rsidRDefault="00725B6E" w:rsidP="00725B6E">
      <w:pPr>
        <w:tabs>
          <w:tab w:val="center" w:pos="2268"/>
          <w:tab w:val="center" w:pos="7088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626A4530" w14:textId="77777777" w:rsidR="00725B6E" w:rsidRPr="00783AF3" w:rsidRDefault="00725B6E" w:rsidP="00725B6E">
      <w:pPr>
        <w:tabs>
          <w:tab w:val="center" w:pos="2268"/>
          <w:tab w:val="center" w:pos="7088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208DBF87" w14:textId="77777777" w:rsidR="00725B6E" w:rsidRPr="00783AF3" w:rsidRDefault="00725B6E" w:rsidP="00725B6E">
      <w:pPr>
        <w:spacing w:line="360" w:lineRule="auto"/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78F95FFA" w14:textId="77777777" w:rsidR="00725B6E" w:rsidRPr="00783AF3" w:rsidRDefault="00725B6E" w:rsidP="00725B6E">
      <w:pPr>
        <w:spacing w:line="360" w:lineRule="auto"/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11E3F408" w14:textId="3362F4BE" w:rsidR="00725B6E" w:rsidRPr="00783AF3" w:rsidRDefault="00783AF3" w:rsidP="00725B6E">
      <w:pPr>
        <w:ind w:left="482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25B6E" w:rsidRPr="00783AF3">
        <w:rPr>
          <w:rFonts w:asciiTheme="minorHAnsi" w:hAnsiTheme="minorHAnsi" w:cstheme="minorHAnsi"/>
          <w:sz w:val="22"/>
          <w:szCs w:val="22"/>
        </w:rPr>
        <w:t>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</w:t>
      </w:r>
      <w:r w:rsidR="00725B6E" w:rsidRPr="00783AF3">
        <w:rPr>
          <w:rFonts w:asciiTheme="minorHAnsi" w:hAnsiTheme="minorHAnsi" w:cstheme="minorHAnsi"/>
          <w:sz w:val="22"/>
          <w:szCs w:val="22"/>
        </w:rPr>
        <w:t>...................</w:t>
      </w:r>
      <w:r w:rsidR="00725B6E" w:rsidRPr="00783AF3">
        <w:rPr>
          <w:rFonts w:asciiTheme="minorHAnsi" w:hAnsiTheme="minorHAnsi" w:cstheme="minorHAnsi"/>
          <w:sz w:val="22"/>
          <w:szCs w:val="22"/>
        </w:rPr>
        <w:br/>
      </w:r>
      <w:r w:rsidR="00725B6E" w:rsidRPr="00783AF3">
        <w:rPr>
          <w:rFonts w:asciiTheme="minorHAnsi" w:hAnsiTheme="minorHAnsi" w:cstheme="minorHAnsi"/>
          <w:i/>
          <w:sz w:val="22"/>
          <w:szCs w:val="22"/>
        </w:rPr>
        <w:t xml:space="preserve">podpis/y upełnomocnionych przedstawicieli                   </w:t>
      </w:r>
    </w:p>
    <w:p w14:paraId="71159445" w14:textId="77777777" w:rsidR="00725B6E" w:rsidRPr="00783AF3" w:rsidRDefault="00725B6E" w:rsidP="00725B6E">
      <w:pPr>
        <w:ind w:left="4820"/>
        <w:rPr>
          <w:rFonts w:asciiTheme="minorHAnsi" w:hAnsiTheme="minorHAnsi" w:cstheme="minorHAnsi"/>
          <w:sz w:val="22"/>
          <w:szCs w:val="22"/>
        </w:rPr>
      </w:pPr>
      <w:r w:rsidRPr="00783AF3">
        <w:rPr>
          <w:rFonts w:asciiTheme="minorHAnsi" w:hAnsiTheme="minorHAnsi" w:cstheme="minorHAnsi"/>
          <w:i/>
          <w:sz w:val="22"/>
          <w:szCs w:val="22"/>
        </w:rPr>
        <w:t xml:space="preserve">       podmiotu udostępniającego zasoby </w:t>
      </w:r>
    </w:p>
    <w:p w14:paraId="63E61233" w14:textId="77777777" w:rsidR="00725B6E" w:rsidRPr="00783AF3" w:rsidRDefault="00725B6E" w:rsidP="00725B6E">
      <w:pPr>
        <w:rPr>
          <w:rFonts w:asciiTheme="minorHAnsi" w:hAnsiTheme="minorHAnsi" w:cstheme="minorHAnsi"/>
          <w:sz w:val="22"/>
          <w:szCs w:val="22"/>
        </w:rPr>
      </w:pPr>
    </w:p>
    <w:p w14:paraId="0C55278A" w14:textId="77777777" w:rsidR="00725B6E" w:rsidRPr="00783AF3" w:rsidRDefault="00725B6E" w:rsidP="00725B6E">
      <w:pPr>
        <w:rPr>
          <w:rFonts w:asciiTheme="minorHAnsi" w:hAnsiTheme="minorHAnsi" w:cstheme="minorHAnsi"/>
          <w:sz w:val="22"/>
          <w:szCs w:val="22"/>
        </w:rPr>
      </w:pPr>
    </w:p>
    <w:p w14:paraId="39DA9A05" w14:textId="77777777" w:rsidR="00725B6E" w:rsidRPr="00783AF3" w:rsidRDefault="00725B6E" w:rsidP="00725B6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539733" w14:textId="77777777" w:rsidR="00725B6E" w:rsidRPr="00783AF3" w:rsidRDefault="00725B6E" w:rsidP="00725B6E">
      <w:pPr>
        <w:rPr>
          <w:rFonts w:asciiTheme="minorHAnsi" w:hAnsiTheme="minorHAnsi" w:cstheme="minorHAnsi"/>
          <w:sz w:val="22"/>
          <w:szCs w:val="22"/>
        </w:rPr>
      </w:pPr>
    </w:p>
    <w:p w14:paraId="2BDC29CA" w14:textId="77777777" w:rsidR="00725B6E" w:rsidRPr="00783AF3" w:rsidRDefault="00725B6E" w:rsidP="00725B6E">
      <w:pPr>
        <w:rPr>
          <w:rFonts w:asciiTheme="minorHAnsi" w:hAnsiTheme="minorHAnsi" w:cstheme="minorHAnsi"/>
          <w:sz w:val="22"/>
          <w:szCs w:val="22"/>
        </w:rPr>
      </w:pPr>
    </w:p>
    <w:p w14:paraId="383BEEF1" w14:textId="77777777" w:rsidR="00725B6E" w:rsidRPr="00783AF3" w:rsidRDefault="00725B6E" w:rsidP="00725B6E">
      <w:pPr>
        <w:pStyle w:val="Tekstpodstawowywcity2"/>
        <w:spacing w:line="280" w:lineRule="exact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6E4A751B" w14:textId="77777777" w:rsidR="00725B6E" w:rsidRPr="00783AF3" w:rsidRDefault="00725B6E" w:rsidP="00725B6E">
      <w:pPr>
        <w:pStyle w:val="Tekstpodstawowywcity2"/>
        <w:spacing w:line="280" w:lineRule="exact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397B79AE" w14:textId="77777777" w:rsidR="00725B6E" w:rsidRPr="00783AF3" w:rsidRDefault="00725B6E" w:rsidP="00725B6E">
      <w:pPr>
        <w:pStyle w:val="Tekstpodstawowywcity2"/>
        <w:spacing w:line="280" w:lineRule="exact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F7DF34" w14:textId="77777777" w:rsidR="00725B6E" w:rsidRPr="00783AF3" w:rsidRDefault="00725B6E" w:rsidP="00725B6E">
      <w:pPr>
        <w:pStyle w:val="Tekstpodstawowywcity2"/>
        <w:spacing w:line="280" w:lineRule="exact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3AA34F" w14:textId="77777777" w:rsidR="00CD2B26" w:rsidRPr="00783AF3" w:rsidRDefault="00CD2B26">
      <w:pPr>
        <w:rPr>
          <w:rFonts w:asciiTheme="minorHAnsi" w:hAnsiTheme="minorHAnsi" w:cstheme="minorHAnsi"/>
          <w:sz w:val="22"/>
          <w:szCs w:val="22"/>
        </w:rPr>
      </w:pPr>
    </w:p>
    <w:sectPr w:rsidR="00CD2B26" w:rsidRPr="00783AF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1081" w14:textId="77777777" w:rsidR="00E37BE6" w:rsidRDefault="00E37BE6" w:rsidP="00E37BE6">
      <w:r>
        <w:separator/>
      </w:r>
    </w:p>
  </w:endnote>
  <w:endnote w:type="continuationSeparator" w:id="0">
    <w:p w14:paraId="465EDF58" w14:textId="77777777" w:rsidR="00E37BE6" w:rsidRDefault="00E37BE6" w:rsidP="00E3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EA3C" w14:textId="77777777" w:rsidR="00E37BE6" w:rsidRDefault="00E37BE6" w:rsidP="00E37BE6">
      <w:r>
        <w:separator/>
      </w:r>
    </w:p>
  </w:footnote>
  <w:footnote w:type="continuationSeparator" w:id="0">
    <w:p w14:paraId="7AE71E70" w14:textId="77777777" w:rsidR="00E37BE6" w:rsidRDefault="00E37BE6" w:rsidP="00E3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A0C3" w14:textId="77777777" w:rsidR="00E37BE6" w:rsidRDefault="00E37BE6">
    <w:pPr>
      <w:pStyle w:val="Nagwek"/>
      <w:rPr>
        <w:sz w:val="20"/>
        <w:szCs w:val="20"/>
      </w:rPr>
    </w:pPr>
  </w:p>
  <w:p w14:paraId="4C895718" w14:textId="643E3E90" w:rsidR="00E37BE6" w:rsidRPr="00783AF3" w:rsidRDefault="00E37BE6">
    <w:pPr>
      <w:pStyle w:val="Nagwek"/>
      <w:rPr>
        <w:rFonts w:ascii="Calibri" w:hAnsi="Calibri" w:cs="Calibri"/>
        <w:sz w:val="20"/>
        <w:szCs w:val="20"/>
      </w:rPr>
    </w:pPr>
    <w:r w:rsidRPr="00783AF3">
      <w:rPr>
        <w:rFonts w:ascii="Calibri" w:hAnsi="Calibri" w:cs="Calibri"/>
        <w:sz w:val="20"/>
        <w:szCs w:val="20"/>
      </w:rPr>
      <w:t>Znak postępowania: BOR02.261</w:t>
    </w:r>
    <w:r w:rsidR="00783AF3">
      <w:rPr>
        <w:rFonts w:ascii="Calibri" w:hAnsi="Calibri" w:cs="Calibri"/>
        <w:sz w:val="20"/>
        <w:szCs w:val="20"/>
      </w:rPr>
      <w:t>9</w:t>
    </w:r>
    <w:r w:rsidRPr="00783AF3">
      <w:rPr>
        <w:rFonts w:ascii="Calibri" w:hAnsi="Calibri" w:cs="Calibri"/>
        <w:sz w:val="20"/>
        <w:szCs w:val="20"/>
      </w:rPr>
      <w:t>.01.202</w:t>
    </w:r>
    <w:r w:rsidR="00855599">
      <w:rPr>
        <w:rFonts w:ascii="Calibri" w:hAnsi="Calibri" w:cs="Calibri"/>
        <w:sz w:val="20"/>
        <w:szCs w:val="20"/>
      </w:rPr>
      <w:t>5</w:t>
    </w:r>
    <w:r w:rsidRPr="00783AF3">
      <w:rPr>
        <w:rFonts w:ascii="Calibri" w:hAnsi="Calibri" w:cs="Calibri"/>
        <w:sz w:val="20"/>
        <w:szCs w:val="20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B6E"/>
    <w:rsid w:val="0035513D"/>
    <w:rsid w:val="00357632"/>
    <w:rsid w:val="00725B6E"/>
    <w:rsid w:val="007547D7"/>
    <w:rsid w:val="00783AF3"/>
    <w:rsid w:val="007A4E3C"/>
    <w:rsid w:val="00855599"/>
    <w:rsid w:val="008B58BA"/>
    <w:rsid w:val="00997B6E"/>
    <w:rsid w:val="00CA48E0"/>
    <w:rsid w:val="00CD2B26"/>
    <w:rsid w:val="00DB1C5B"/>
    <w:rsid w:val="00E3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FDE49"/>
  <w15:chartTrackingRefBased/>
  <w15:docId w15:val="{D4C57E00-4106-402C-886E-FDDF9EDD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725B6E"/>
    <w:pPr>
      <w:ind w:left="720" w:hanging="12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25B6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725B6E"/>
    <w:pPr>
      <w:spacing w:line="260" w:lineRule="exact"/>
    </w:pPr>
    <w:rPr>
      <w:b/>
      <w:snapToGrid w:val="0"/>
      <w:sz w:val="22"/>
      <w:szCs w:val="20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725B6E"/>
    <w:rPr>
      <w:rFonts w:ascii="Times New Roman" w:eastAsia="Times New Roman" w:hAnsi="Times New Roman" w:cs="Times New Roman"/>
      <w:b/>
      <w:snapToGrid w:val="0"/>
      <w:szCs w:val="20"/>
      <w:lang w:eastAsia="pl-PL"/>
    </w:rPr>
  </w:style>
  <w:style w:type="paragraph" w:customStyle="1" w:styleId="pkt">
    <w:name w:val="pkt"/>
    <w:basedOn w:val="Normalny"/>
    <w:rsid w:val="00725B6E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5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EEB71A3-EC92-44A0-9B5D-4D3981A1F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8CF84-6EC3-47A1-B258-72764ADBE0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12</cp:revision>
  <cp:lastPrinted>2021-02-18T10:14:00Z</cp:lastPrinted>
  <dcterms:created xsi:type="dcterms:W3CDTF">2021-02-15T12:19:00Z</dcterms:created>
  <dcterms:modified xsi:type="dcterms:W3CDTF">2025-02-05T11:48:00Z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9218d657-b977-442f-82ac-b25e561b7ccd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